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89" w:rsidRDefault="00586C89" w:rsidP="008F613E">
      <w:pPr>
        <w:jc w:val="center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</w:rPr>
        <w:t xml:space="preserve"> KAUNO LOP</w:t>
      </w:r>
      <w:r>
        <w:rPr>
          <w:rFonts w:ascii="Times New Roman" w:hAnsi="Times New Roman"/>
          <w:sz w:val="28"/>
          <w:szCs w:val="28"/>
          <w:lang w:val="lt-LT"/>
        </w:rPr>
        <w:t>ŠELIS- DARŽELIS „ŽEMYNA“</w:t>
      </w:r>
    </w:p>
    <w:p w:rsidR="00586C89" w:rsidRPr="00A942B7" w:rsidRDefault="00586C89" w:rsidP="008F613E">
      <w:pPr>
        <w:jc w:val="center"/>
        <w:rPr>
          <w:rFonts w:ascii="Times New Roman" w:hAnsi="Times New Roman"/>
          <w:sz w:val="36"/>
          <w:szCs w:val="36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 xml:space="preserve">2015 METAIS PLANUOJAMI ATLIKTI VIEŠIEJI PIRKIMAI- PRADEDAMI PIRKIMAI </w:t>
      </w:r>
      <w:r w:rsidRPr="00134CBB">
        <w:rPr>
          <w:rFonts w:ascii="Times New Roman" w:hAnsi="Times New Roman"/>
          <w:sz w:val="28"/>
          <w:szCs w:val="28"/>
          <w:lang w:val="lt-LT"/>
        </w:rPr>
        <w:t>(</w:t>
      </w:r>
      <w:r w:rsidRPr="00134CBB">
        <w:rPr>
          <w:rFonts w:ascii="Times New Roman" w:hAnsi="Times New Roman"/>
          <w:b/>
          <w:sz w:val="28"/>
          <w:szCs w:val="28"/>
          <w:lang w:val="lt-LT"/>
        </w:rPr>
        <w:t>P</w:t>
      </w:r>
      <w:r>
        <w:rPr>
          <w:rFonts w:ascii="Times New Roman" w:hAnsi="Times New Roman"/>
          <w:b/>
          <w:sz w:val="28"/>
          <w:szCs w:val="28"/>
          <w:lang w:val="lt-LT"/>
        </w:rPr>
        <w:t>REKĖ</w:t>
      </w:r>
      <w:r w:rsidRPr="00134CBB">
        <w:rPr>
          <w:rFonts w:ascii="Times New Roman" w:hAnsi="Times New Roman"/>
          <w:b/>
          <w:sz w:val="28"/>
          <w:szCs w:val="28"/>
          <w:lang w:val="lt-LT"/>
        </w:rPr>
        <w:t>S</w:t>
      </w:r>
      <w:r w:rsidRPr="00134CBB">
        <w:rPr>
          <w:rFonts w:ascii="Times New Roman" w:hAnsi="Times New Roman"/>
          <w:sz w:val="28"/>
          <w:szCs w:val="28"/>
          <w:lang w:val="lt-LT"/>
        </w:rPr>
        <w:t>)</w:t>
      </w:r>
    </w:p>
    <w:p w:rsidR="00586C89" w:rsidRDefault="00586C89" w:rsidP="008F613E">
      <w:pPr>
        <w:jc w:val="center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 xml:space="preserve"> (vadovaujantis VPĮ 7 </w:t>
      </w:r>
      <w:proofErr w:type="spellStart"/>
      <w:r>
        <w:rPr>
          <w:rFonts w:ascii="Times New Roman" w:hAnsi="Times New Roman"/>
          <w:sz w:val="28"/>
          <w:szCs w:val="28"/>
          <w:lang w:val="lt-LT"/>
        </w:rPr>
        <w:t>str</w:t>
      </w:r>
      <w:proofErr w:type="spellEnd"/>
      <w:r>
        <w:rPr>
          <w:rFonts w:ascii="Times New Roman" w:hAnsi="Times New Roman"/>
          <w:sz w:val="28"/>
          <w:szCs w:val="28"/>
          <w:lang w:val="lt-LT"/>
        </w:rPr>
        <w:t>. 3 dalimi)</w:t>
      </w:r>
    </w:p>
    <w:tbl>
      <w:tblPr>
        <w:tblW w:w="161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9"/>
        <w:gridCol w:w="1842"/>
        <w:gridCol w:w="1134"/>
        <w:gridCol w:w="1602"/>
        <w:gridCol w:w="1417"/>
        <w:gridCol w:w="1233"/>
        <w:gridCol w:w="1728"/>
        <w:gridCol w:w="1149"/>
        <w:gridCol w:w="1233"/>
        <w:gridCol w:w="1177"/>
        <w:gridCol w:w="1559"/>
        <w:gridCol w:w="1619"/>
      </w:tblGrid>
      <w:tr w:rsidR="00586C89" w:rsidRPr="00804D0F" w:rsidTr="00BB5576">
        <w:tc>
          <w:tcPr>
            <w:tcW w:w="429" w:type="dxa"/>
          </w:tcPr>
          <w:p w:rsidR="00586C89" w:rsidRPr="00804D0F" w:rsidRDefault="00586C89" w:rsidP="00804D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bookmarkStart w:id="0" w:name="_GoBack"/>
            <w:bookmarkEnd w:id="0"/>
            <w:proofErr w:type="spellStart"/>
            <w:r w:rsidRPr="00804D0F">
              <w:rPr>
                <w:rFonts w:ascii="Times New Roman" w:hAnsi="Times New Roman"/>
                <w:sz w:val="20"/>
                <w:szCs w:val="20"/>
                <w:lang w:val="lt-LT"/>
              </w:rPr>
              <w:t>Eil</w:t>
            </w:r>
            <w:proofErr w:type="spellEnd"/>
            <w:r w:rsidRPr="00804D0F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  <w:p w:rsidR="00586C89" w:rsidRPr="00804D0F" w:rsidRDefault="00586C89" w:rsidP="00804D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proofErr w:type="spellStart"/>
            <w:r w:rsidRPr="00804D0F">
              <w:rPr>
                <w:rFonts w:ascii="Times New Roman" w:hAnsi="Times New Roman"/>
                <w:sz w:val="20"/>
                <w:szCs w:val="20"/>
                <w:lang w:val="lt-LT"/>
              </w:rPr>
              <w:t>Nr</w:t>
            </w:r>
            <w:proofErr w:type="spellEnd"/>
            <w:r w:rsidRPr="00804D0F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586C89" w:rsidRPr="00804D0F" w:rsidRDefault="00586C89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804D0F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Pirkimo objektas </w:t>
            </w:r>
          </w:p>
        </w:tc>
        <w:tc>
          <w:tcPr>
            <w:tcW w:w="1134" w:type="dxa"/>
          </w:tcPr>
          <w:p w:rsidR="00586C89" w:rsidRPr="00804D0F" w:rsidRDefault="00586C89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804D0F">
              <w:rPr>
                <w:rFonts w:ascii="Times New Roman" w:hAnsi="Times New Roman"/>
                <w:sz w:val="20"/>
                <w:szCs w:val="20"/>
                <w:lang w:val="lt-LT"/>
              </w:rPr>
              <w:t>BVPŽ</w:t>
            </w:r>
          </w:p>
          <w:p w:rsidR="00586C89" w:rsidRPr="00804D0F" w:rsidRDefault="00586C89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804D0F">
              <w:rPr>
                <w:rFonts w:ascii="Times New Roman" w:hAnsi="Times New Roman"/>
                <w:sz w:val="20"/>
                <w:szCs w:val="20"/>
                <w:lang w:val="lt-LT"/>
              </w:rPr>
              <w:t>kodas</w:t>
            </w:r>
          </w:p>
        </w:tc>
        <w:tc>
          <w:tcPr>
            <w:tcW w:w="1602" w:type="dxa"/>
          </w:tcPr>
          <w:p w:rsidR="00586C89" w:rsidRPr="00804D0F" w:rsidRDefault="00586C89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804D0F">
              <w:rPr>
                <w:rFonts w:ascii="Times New Roman" w:hAnsi="Times New Roman"/>
                <w:sz w:val="20"/>
                <w:szCs w:val="20"/>
                <w:lang w:val="lt-LT"/>
              </w:rPr>
              <w:t>Pirkimo būdas</w:t>
            </w:r>
          </w:p>
        </w:tc>
        <w:tc>
          <w:tcPr>
            <w:tcW w:w="1417" w:type="dxa"/>
          </w:tcPr>
          <w:p w:rsidR="00586C89" w:rsidRPr="00804D0F" w:rsidRDefault="00586C89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804D0F">
              <w:rPr>
                <w:rFonts w:ascii="Times New Roman" w:hAnsi="Times New Roman"/>
                <w:sz w:val="20"/>
                <w:szCs w:val="20"/>
                <w:lang w:val="lt-LT"/>
              </w:rPr>
              <w:t>Pasirinkimo priežastis</w:t>
            </w:r>
          </w:p>
        </w:tc>
        <w:tc>
          <w:tcPr>
            <w:tcW w:w="1233" w:type="dxa"/>
          </w:tcPr>
          <w:p w:rsidR="00586C89" w:rsidRPr="00804D0F" w:rsidRDefault="00586C89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804D0F">
              <w:rPr>
                <w:rFonts w:ascii="Times New Roman" w:hAnsi="Times New Roman"/>
                <w:sz w:val="20"/>
                <w:szCs w:val="20"/>
                <w:lang w:val="lt-LT"/>
              </w:rPr>
              <w:t>Planuojama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pirkimo</w:t>
            </w:r>
          </w:p>
          <w:p w:rsidR="00586C89" w:rsidRPr="00804D0F" w:rsidRDefault="00D869FE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</w:t>
            </w:r>
            <w:r w:rsidR="00586C89">
              <w:rPr>
                <w:rFonts w:ascii="Times New Roman" w:hAnsi="Times New Roman"/>
                <w:sz w:val="20"/>
                <w:szCs w:val="20"/>
                <w:lang w:val="lt-LT"/>
              </w:rPr>
              <w:t>uma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Eur</w:t>
            </w:r>
            <w:proofErr w:type="spellEnd"/>
          </w:p>
        </w:tc>
        <w:tc>
          <w:tcPr>
            <w:tcW w:w="1728" w:type="dxa"/>
          </w:tcPr>
          <w:p w:rsidR="00586C89" w:rsidRPr="00804D0F" w:rsidRDefault="00586C89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804D0F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Nustatytas </w:t>
            </w:r>
          </w:p>
          <w:p w:rsidR="00586C89" w:rsidRPr="00804D0F" w:rsidRDefault="00586C89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804D0F">
              <w:rPr>
                <w:rFonts w:ascii="Times New Roman" w:hAnsi="Times New Roman"/>
                <w:sz w:val="20"/>
                <w:szCs w:val="20"/>
                <w:lang w:val="lt-LT"/>
              </w:rPr>
              <w:t>laimėtojas</w:t>
            </w:r>
          </w:p>
        </w:tc>
        <w:tc>
          <w:tcPr>
            <w:tcW w:w="1149" w:type="dxa"/>
          </w:tcPr>
          <w:p w:rsidR="00586C89" w:rsidRPr="00804D0F" w:rsidRDefault="00586C89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804D0F">
              <w:rPr>
                <w:rFonts w:ascii="Times New Roman" w:hAnsi="Times New Roman"/>
                <w:sz w:val="20"/>
                <w:szCs w:val="20"/>
                <w:lang w:val="lt-LT"/>
              </w:rPr>
              <w:t>Sutartis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, data</w:t>
            </w:r>
          </w:p>
        </w:tc>
        <w:tc>
          <w:tcPr>
            <w:tcW w:w="1233" w:type="dxa"/>
          </w:tcPr>
          <w:p w:rsidR="00586C89" w:rsidRPr="00804D0F" w:rsidRDefault="00586C89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804D0F">
              <w:rPr>
                <w:rFonts w:ascii="Times New Roman" w:hAnsi="Times New Roman"/>
                <w:sz w:val="20"/>
                <w:szCs w:val="20"/>
                <w:lang w:val="lt-LT"/>
              </w:rPr>
              <w:t>Sutarties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galiojimas,</w:t>
            </w:r>
          </w:p>
          <w:p w:rsidR="00586C89" w:rsidRPr="00804D0F" w:rsidRDefault="00586C89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vertė</w:t>
            </w:r>
          </w:p>
        </w:tc>
        <w:tc>
          <w:tcPr>
            <w:tcW w:w="1177" w:type="dxa"/>
          </w:tcPr>
          <w:p w:rsidR="00586C89" w:rsidRPr="00804D0F" w:rsidRDefault="00586C89" w:rsidP="003603EC">
            <w:pPr>
              <w:spacing w:after="0" w:line="240" w:lineRule="auto"/>
              <w:ind w:left="-151" w:right="-65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804D0F">
              <w:rPr>
                <w:rFonts w:ascii="Times New Roman" w:hAnsi="Times New Roman"/>
                <w:sz w:val="20"/>
                <w:szCs w:val="20"/>
                <w:lang w:val="lt-LT"/>
              </w:rPr>
              <w:t>Užpildytas poreikis</w:t>
            </w:r>
          </w:p>
        </w:tc>
        <w:tc>
          <w:tcPr>
            <w:tcW w:w="1559" w:type="dxa"/>
          </w:tcPr>
          <w:p w:rsidR="00586C89" w:rsidRPr="00804D0F" w:rsidRDefault="00586C89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804D0F">
              <w:rPr>
                <w:rFonts w:ascii="Times New Roman" w:hAnsi="Times New Roman"/>
                <w:sz w:val="20"/>
                <w:szCs w:val="20"/>
                <w:lang w:val="lt-LT"/>
              </w:rPr>
              <w:t>Įvykdytas pirkimas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(data, suma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Eur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619" w:type="dxa"/>
          </w:tcPr>
          <w:p w:rsidR="00586C89" w:rsidRPr="00804D0F" w:rsidRDefault="00586C89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Tiekėjas, likusi sutarties įvykdymo suma</w:t>
            </w:r>
          </w:p>
        </w:tc>
      </w:tr>
      <w:tr w:rsidR="00586C89" w:rsidRPr="00804D0F" w:rsidTr="00BB5576">
        <w:tc>
          <w:tcPr>
            <w:tcW w:w="429" w:type="dxa"/>
          </w:tcPr>
          <w:p w:rsidR="00586C89" w:rsidRPr="00804D0F" w:rsidRDefault="00586C89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1842" w:type="dxa"/>
          </w:tcPr>
          <w:p w:rsidR="00586C89" w:rsidRDefault="00586C89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Santechnikos prekės</w:t>
            </w:r>
          </w:p>
        </w:tc>
        <w:tc>
          <w:tcPr>
            <w:tcW w:w="1134" w:type="dxa"/>
          </w:tcPr>
          <w:p w:rsidR="00586C89" w:rsidRDefault="00586C89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44100000-1</w:t>
            </w:r>
          </w:p>
        </w:tc>
        <w:tc>
          <w:tcPr>
            <w:tcW w:w="1602" w:type="dxa"/>
          </w:tcPr>
          <w:p w:rsidR="00586C89" w:rsidRPr="00804D0F" w:rsidRDefault="00586C89" w:rsidP="00D03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586C89" w:rsidRPr="00804D0F" w:rsidRDefault="00586C89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586C89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40,00 </w:t>
            </w:r>
          </w:p>
        </w:tc>
        <w:tc>
          <w:tcPr>
            <w:tcW w:w="1728" w:type="dxa"/>
          </w:tcPr>
          <w:p w:rsidR="00586C89" w:rsidRPr="00B15152" w:rsidRDefault="00586C89" w:rsidP="00D03D18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S. 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Videikos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 „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Santera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586C89" w:rsidRPr="00B15152" w:rsidRDefault="00586C89" w:rsidP="00D03D18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49" w:type="dxa"/>
          </w:tcPr>
          <w:p w:rsidR="00586C89" w:rsidRDefault="00586C89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86C89" w:rsidRPr="00804D0F" w:rsidRDefault="00586C89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 w:rsidR="007823E1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586C89" w:rsidRPr="00804D0F" w:rsidRDefault="00586C89" w:rsidP="00D03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586C89" w:rsidRDefault="00586C89" w:rsidP="00D03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2015-03-20</w:t>
            </w:r>
          </w:p>
        </w:tc>
        <w:tc>
          <w:tcPr>
            <w:tcW w:w="1559" w:type="dxa"/>
          </w:tcPr>
          <w:p w:rsidR="00586C89" w:rsidRDefault="00586C89" w:rsidP="00D03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2015-03-20</w:t>
            </w:r>
          </w:p>
          <w:p w:rsidR="00586C89" w:rsidRDefault="00D41CB4" w:rsidP="00D03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34,97 </w:t>
            </w:r>
          </w:p>
        </w:tc>
        <w:tc>
          <w:tcPr>
            <w:tcW w:w="1619" w:type="dxa"/>
          </w:tcPr>
          <w:p w:rsidR="00586C89" w:rsidRPr="00804D0F" w:rsidRDefault="00586C89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Santechnikos prekės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44100000-1</w:t>
            </w:r>
          </w:p>
        </w:tc>
        <w:tc>
          <w:tcPr>
            <w:tcW w:w="1602" w:type="dxa"/>
          </w:tcPr>
          <w:p w:rsidR="007823E1" w:rsidRPr="00804D0F" w:rsidRDefault="007823E1" w:rsidP="00D03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10,00 </w:t>
            </w:r>
          </w:p>
        </w:tc>
        <w:tc>
          <w:tcPr>
            <w:tcW w:w="1728" w:type="dxa"/>
          </w:tcPr>
          <w:p w:rsidR="007823E1" w:rsidRPr="00B15152" w:rsidRDefault="007823E1" w:rsidP="00D03D18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S. 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Videikos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 „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Santera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7823E1" w:rsidRPr="00B15152" w:rsidRDefault="007823E1" w:rsidP="00D03D18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D03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D03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2015-03-20</w:t>
            </w:r>
          </w:p>
        </w:tc>
        <w:tc>
          <w:tcPr>
            <w:tcW w:w="1559" w:type="dxa"/>
          </w:tcPr>
          <w:p w:rsidR="007823E1" w:rsidRDefault="007823E1" w:rsidP="00D03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2015-03-20</w:t>
            </w:r>
          </w:p>
          <w:p w:rsidR="007823E1" w:rsidRDefault="00D41CB4" w:rsidP="00D03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5,18 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Santechnikos prekės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44100000-1</w:t>
            </w:r>
          </w:p>
        </w:tc>
        <w:tc>
          <w:tcPr>
            <w:tcW w:w="1602" w:type="dxa"/>
          </w:tcPr>
          <w:p w:rsidR="007823E1" w:rsidRPr="00804D0F" w:rsidRDefault="007823E1" w:rsidP="00D03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90,00 </w:t>
            </w:r>
          </w:p>
        </w:tc>
        <w:tc>
          <w:tcPr>
            <w:tcW w:w="1728" w:type="dxa"/>
          </w:tcPr>
          <w:p w:rsidR="007823E1" w:rsidRPr="00B15152" w:rsidRDefault="007823E1" w:rsidP="00D03D18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S. 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Videikos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 „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Santera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7823E1" w:rsidRPr="00B15152" w:rsidRDefault="007823E1" w:rsidP="00D03D18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D03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D03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2015-04-17</w:t>
            </w:r>
          </w:p>
        </w:tc>
        <w:tc>
          <w:tcPr>
            <w:tcW w:w="1559" w:type="dxa"/>
          </w:tcPr>
          <w:p w:rsidR="007823E1" w:rsidRDefault="007823E1" w:rsidP="00D03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2015-04-17</w:t>
            </w:r>
          </w:p>
          <w:p w:rsidR="007823E1" w:rsidRDefault="00D41CB4" w:rsidP="00D03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77,80 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Pr="00804D0F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Statybinės medžiagos ir panašūs gaminiai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</w:t>
            </w:r>
          </w:p>
        </w:tc>
        <w:tc>
          <w:tcPr>
            <w:tcW w:w="1602" w:type="dxa"/>
          </w:tcPr>
          <w:p w:rsidR="007823E1" w:rsidRPr="00804D0F" w:rsidRDefault="007823E1" w:rsidP="00D03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40,00 </w:t>
            </w:r>
          </w:p>
        </w:tc>
        <w:tc>
          <w:tcPr>
            <w:tcW w:w="1728" w:type="dxa"/>
          </w:tcPr>
          <w:p w:rsidR="007823E1" w:rsidRPr="00B15152" w:rsidRDefault="007823E1" w:rsidP="00D03D18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S. 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Videikos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 „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Santera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7823E1" w:rsidRPr="00B15152" w:rsidRDefault="007823E1" w:rsidP="00D03D18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D03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D03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2015-04-17</w:t>
            </w:r>
          </w:p>
        </w:tc>
        <w:tc>
          <w:tcPr>
            <w:tcW w:w="1559" w:type="dxa"/>
          </w:tcPr>
          <w:p w:rsidR="007823E1" w:rsidRDefault="007823E1" w:rsidP="00D03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2014-07-22</w:t>
            </w:r>
          </w:p>
          <w:p w:rsidR="007823E1" w:rsidRDefault="00D41CB4" w:rsidP="00D03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22,81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Pr="00804D0F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Elektros prekės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31000000-6</w:t>
            </w:r>
          </w:p>
        </w:tc>
        <w:tc>
          <w:tcPr>
            <w:tcW w:w="1602" w:type="dxa"/>
          </w:tcPr>
          <w:p w:rsidR="007823E1" w:rsidRPr="00804D0F" w:rsidRDefault="007823E1" w:rsidP="00D03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10,00</w:t>
            </w:r>
          </w:p>
        </w:tc>
        <w:tc>
          <w:tcPr>
            <w:tcW w:w="1728" w:type="dxa"/>
          </w:tcPr>
          <w:p w:rsidR="007823E1" w:rsidRPr="00B15152" w:rsidRDefault="007823E1" w:rsidP="00D03D18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S. 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Videikos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 „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Santera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7823E1" w:rsidRPr="00B15152" w:rsidRDefault="007823E1" w:rsidP="00D03D18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D03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D03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2015-04-21</w:t>
            </w:r>
          </w:p>
        </w:tc>
        <w:tc>
          <w:tcPr>
            <w:tcW w:w="1559" w:type="dxa"/>
          </w:tcPr>
          <w:p w:rsidR="007823E1" w:rsidRDefault="007823E1" w:rsidP="00D03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2015-04-21</w:t>
            </w:r>
          </w:p>
          <w:p w:rsidR="007823E1" w:rsidRDefault="00D41CB4" w:rsidP="00D03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8,15 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Pr="00804D0F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Chemines priemonės, ploviklis virtuvei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24000000-4</w:t>
            </w:r>
          </w:p>
        </w:tc>
        <w:tc>
          <w:tcPr>
            <w:tcW w:w="1602" w:type="dxa"/>
          </w:tcPr>
          <w:p w:rsidR="007823E1" w:rsidRPr="00804D0F" w:rsidRDefault="007823E1" w:rsidP="00B12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100,00</w:t>
            </w:r>
          </w:p>
        </w:tc>
        <w:tc>
          <w:tcPr>
            <w:tcW w:w="1728" w:type="dxa"/>
          </w:tcPr>
          <w:p w:rsidR="007823E1" w:rsidRPr="00B15152" w:rsidRDefault="007823E1" w:rsidP="00B12D16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Jono Liepinio įmonė</w:t>
            </w: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2015-05-08</w:t>
            </w:r>
          </w:p>
        </w:tc>
        <w:tc>
          <w:tcPr>
            <w:tcW w:w="1559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2015-05-08</w:t>
            </w:r>
          </w:p>
          <w:p w:rsidR="007823E1" w:rsidRDefault="00D41CB4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93,81 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Pr="00804D0F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Chemines priemonės, ploviklis virtuvei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24000000-4</w:t>
            </w:r>
          </w:p>
        </w:tc>
        <w:tc>
          <w:tcPr>
            <w:tcW w:w="1602" w:type="dxa"/>
          </w:tcPr>
          <w:p w:rsidR="007823E1" w:rsidRPr="00804D0F" w:rsidRDefault="007823E1" w:rsidP="00B12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20,00</w:t>
            </w:r>
          </w:p>
        </w:tc>
        <w:tc>
          <w:tcPr>
            <w:tcW w:w="1728" w:type="dxa"/>
          </w:tcPr>
          <w:p w:rsidR="007823E1" w:rsidRPr="00B15152" w:rsidRDefault="007823E1" w:rsidP="00B12D16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„Senukų prekybos centras“</w:t>
            </w: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2015-05-13</w:t>
            </w:r>
          </w:p>
        </w:tc>
        <w:tc>
          <w:tcPr>
            <w:tcW w:w="1559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2015-05-13</w:t>
            </w:r>
          </w:p>
          <w:p w:rsidR="007823E1" w:rsidRDefault="00D41CB4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16,79 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8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Statybinės medžiagos ir panašūs gaminiai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</w:t>
            </w:r>
          </w:p>
        </w:tc>
        <w:tc>
          <w:tcPr>
            <w:tcW w:w="1602" w:type="dxa"/>
          </w:tcPr>
          <w:p w:rsidR="007823E1" w:rsidRPr="00804D0F" w:rsidRDefault="007823E1" w:rsidP="00B12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30,00</w:t>
            </w:r>
          </w:p>
        </w:tc>
        <w:tc>
          <w:tcPr>
            <w:tcW w:w="1728" w:type="dxa"/>
          </w:tcPr>
          <w:p w:rsidR="007823E1" w:rsidRPr="00B15152" w:rsidRDefault="007823E1" w:rsidP="00B12D16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„Senukų prekybos centras“</w:t>
            </w: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2015-05-13</w:t>
            </w:r>
          </w:p>
        </w:tc>
        <w:tc>
          <w:tcPr>
            <w:tcW w:w="1559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2015-05-13</w:t>
            </w:r>
          </w:p>
          <w:p w:rsidR="007823E1" w:rsidRDefault="00D41CB4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23,92 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Santechnikos prekės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44100000-1</w:t>
            </w:r>
          </w:p>
        </w:tc>
        <w:tc>
          <w:tcPr>
            <w:tcW w:w="1602" w:type="dxa"/>
          </w:tcPr>
          <w:p w:rsidR="007823E1" w:rsidRPr="00804D0F" w:rsidRDefault="007823E1" w:rsidP="00B12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30,00</w:t>
            </w:r>
          </w:p>
        </w:tc>
        <w:tc>
          <w:tcPr>
            <w:tcW w:w="1728" w:type="dxa"/>
          </w:tcPr>
          <w:p w:rsidR="007823E1" w:rsidRPr="00B15152" w:rsidRDefault="007823E1" w:rsidP="00B12D16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„Senukų prekybos centras“</w:t>
            </w: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2015-05-18</w:t>
            </w:r>
          </w:p>
        </w:tc>
        <w:tc>
          <w:tcPr>
            <w:tcW w:w="1559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2015-05-18</w:t>
            </w:r>
          </w:p>
          <w:p w:rsidR="007823E1" w:rsidRDefault="00D41CB4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23,71 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Pr="00804D0F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Prekės virtuvei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44100000-1</w:t>
            </w:r>
          </w:p>
        </w:tc>
        <w:tc>
          <w:tcPr>
            <w:tcW w:w="1602" w:type="dxa"/>
          </w:tcPr>
          <w:p w:rsidR="007823E1" w:rsidRPr="00804D0F" w:rsidRDefault="007823E1" w:rsidP="00B12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Mažos vertės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 xml:space="preserve">Mažiausia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kaina</w:t>
            </w:r>
          </w:p>
        </w:tc>
        <w:tc>
          <w:tcPr>
            <w:tcW w:w="1233" w:type="dxa"/>
          </w:tcPr>
          <w:p w:rsidR="007823E1" w:rsidRDefault="00D41CB4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 xml:space="preserve">40,00 </w:t>
            </w:r>
          </w:p>
        </w:tc>
        <w:tc>
          <w:tcPr>
            <w:tcW w:w="1728" w:type="dxa"/>
          </w:tcPr>
          <w:p w:rsidR="007823E1" w:rsidRPr="00BE1A47" w:rsidRDefault="007823E1" w:rsidP="00B12D16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,,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Baltic</w:t>
            </w:r>
            <w:proofErr w:type="spellEnd"/>
            <w:r w:rsidR="003E73A1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decor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‘‘</w:t>
            </w: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2015-05-20</w:t>
            </w:r>
          </w:p>
        </w:tc>
        <w:tc>
          <w:tcPr>
            <w:tcW w:w="1559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2015-05-20</w:t>
            </w:r>
          </w:p>
          <w:p w:rsidR="007823E1" w:rsidRDefault="00D41CB4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 xml:space="preserve">36,84 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Pr="00804D0F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11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Statybinės medžiagos ir panašūs gaminiai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</w:t>
            </w:r>
          </w:p>
        </w:tc>
        <w:tc>
          <w:tcPr>
            <w:tcW w:w="1602" w:type="dxa"/>
          </w:tcPr>
          <w:p w:rsidR="007823E1" w:rsidRPr="00804D0F" w:rsidRDefault="007823E1" w:rsidP="00B12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20,00</w:t>
            </w:r>
          </w:p>
        </w:tc>
        <w:tc>
          <w:tcPr>
            <w:tcW w:w="1728" w:type="dxa"/>
          </w:tcPr>
          <w:p w:rsidR="007823E1" w:rsidRPr="00B15152" w:rsidRDefault="007823E1" w:rsidP="00B12D16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„Burtažodis“</w:t>
            </w: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2015-03-19</w:t>
            </w:r>
          </w:p>
        </w:tc>
        <w:tc>
          <w:tcPr>
            <w:tcW w:w="1559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2015-03-19</w:t>
            </w:r>
          </w:p>
          <w:p w:rsidR="007823E1" w:rsidRDefault="00D41CB4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3,51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Pr="00804D0F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12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Santechnikos prekės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44100000-1</w:t>
            </w:r>
          </w:p>
        </w:tc>
        <w:tc>
          <w:tcPr>
            <w:tcW w:w="1602" w:type="dxa"/>
          </w:tcPr>
          <w:p w:rsidR="007823E1" w:rsidRPr="00804D0F" w:rsidRDefault="007823E1" w:rsidP="00B12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200,00</w:t>
            </w:r>
          </w:p>
          <w:p w:rsidR="007823E1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728" w:type="dxa"/>
          </w:tcPr>
          <w:p w:rsidR="007823E1" w:rsidRPr="00B15152" w:rsidRDefault="007823E1" w:rsidP="00B12D16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S. 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Videikos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 „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Santera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7823E1" w:rsidRPr="00B15152" w:rsidRDefault="007823E1" w:rsidP="00B12D16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2015-06-11</w:t>
            </w:r>
          </w:p>
        </w:tc>
        <w:tc>
          <w:tcPr>
            <w:tcW w:w="1559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2015-06-11</w:t>
            </w:r>
          </w:p>
          <w:p w:rsidR="007823E1" w:rsidRDefault="00D41CB4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146,18 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13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Elektros prekės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31000000-6</w:t>
            </w:r>
          </w:p>
        </w:tc>
        <w:tc>
          <w:tcPr>
            <w:tcW w:w="1602" w:type="dxa"/>
          </w:tcPr>
          <w:p w:rsidR="007823E1" w:rsidRPr="00804D0F" w:rsidRDefault="007823E1" w:rsidP="00B12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50,00</w:t>
            </w:r>
          </w:p>
        </w:tc>
        <w:tc>
          <w:tcPr>
            <w:tcW w:w="1728" w:type="dxa"/>
          </w:tcPr>
          <w:p w:rsidR="007823E1" w:rsidRPr="00B15152" w:rsidRDefault="007823E1" w:rsidP="00B12D16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S. 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Videikos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 „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Santera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7823E1" w:rsidRPr="00B15152" w:rsidRDefault="007823E1" w:rsidP="00B12D16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2015-06-11</w:t>
            </w:r>
          </w:p>
        </w:tc>
        <w:tc>
          <w:tcPr>
            <w:tcW w:w="1559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2015-06-11</w:t>
            </w:r>
          </w:p>
          <w:p w:rsidR="007823E1" w:rsidRDefault="00D41CB4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47,87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14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Statybinės medžiagos ir panašūs gaminiai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</w:t>
            </w:r>
          </w:p>
        </w:tc>
        <w:tc>
          <w:tcPr>
            <w:tcW w:w="1602" w:type="dxa"/>
          </w:tcPr>
          <w:p w:rsidR="007823E1" w:rsidRPr="00804D0F" w:rsidRDefault="007823E1" w:rsidP="00B12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40,00 </w:t>
            </w:r>
          </w:p>
        </w:tc>
        <w:tc>
          <w:tcPr>
            <w:tcW w:w="1728" w:type="dxa"/>
          </w:tcPr>
          <w:p w:rsidR="007823E1" w:rsidRPr="00B15152" w:rsidRDefault="007823E1" w:rsidP="00B12D16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S. 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Videikos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 „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Santera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7823E1" w:rsidRPr="00B15152" w:rsidRDefault="007823E1" w:rsidP="00B12D16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2015-06-11</w:t>
            </w:r>
          </w:p>
        </w:tc>
        <w:tc>
          <w:tcPr>
            <w:tcW w:w="1559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2015-06-11</w:t>
            </w:r>
          </w:p>
          <w:p w:rsidR="007823E1" w:rsidRDefault="00D41CB4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3,31 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Santechnikos prekės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44100000-1</w:t>
            </w:r>
          </w:p>
        </w:tc>
        <w:tc>
          <w:tcPr>
            <w:tcW w:w="1602" w:type="dxa"/>
          </w:tcPr>
          <w:p w:rsidR="007823E1" w:rsidRPr="00804D0F" w:rsidRDefault="007823E1" w:rsidP="00B12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70,00</w:t>
            </w:r>
          </w:p>
        </w:tc>
        <w:tc>
          <w:tcPr>
            <w:tcW w:w="1728" w:type="dxa"/>
          </w:tcPr>
          <w:p w:rsidR="007823E1" w:rsidRPr="00B15152" w:rsidRDefault="007823E1" w:rsidP="00B12D16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S. 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Videikos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 „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Santera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7823E1" w:rsidRPr="00B15152" w:rsidRDefault="007823E1" w:rsidP="00B12D16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2015-06-11</w:t>
            </w:r>
          </w:p>
        </w:tc>
        <w:tc>
          <w:tcPr>
            <w:tcW w:w="1559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2015-06-11</w:t>
            </w:r>
          </w:p>
          <w:p w:rsidR="007823E1" w:rsidRDefault="00D41CB4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65,87 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16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Lateksinės pirštinės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18143000-3</w:t>
            </w:r>
          </w:p>
        </w:tc>
        <w:tc>
          <w:tcPr>
            <w:tcW w:w="1602" w:type="dxa"/>
          </w:tcPr>
          <w:p w:rsidR="007823E1" w:rsidRPr="00804D0F" w:rsidRDefault="007823E1" w:rsidP="00B12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50,00</w:t>
            </w:r>
          </w:p>
        </w:tc>
        <w:tc>
          <w:tcPr>
            <w:tcW w:w="1728" w:type="dxa"/>
          </w:tcPr>
          <w:p w:rsidR="007823E1" w:rsidRPr="00B15152" w:rsidRDefault="007823E1" w:rsidP="00B12D16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Jono Liepinio įmonė</w:t>
            </w: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2015-06-19</w:t>
            </w:r>
          </w:p>
        </w:tc>
        <w:tc>
          <w:tcPr>
            <w:tcW w:w="1559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2015-06-19</w:t>
            </w:r>
          </w:p>
          <w:p w:rsidR="007823E1" w:rsidRDefault="00D41CB4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43,50 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17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Statybinės medžiagos ir panašūs gaminiai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</w:t>
            </w:r>
          </w:p>
        </w:tc>
        <w:tc>
          <w:tcPr>
            <w:tcW w:w="1602" w:type="dxa"/>
          </w:tcPr>
          <w:p w:rsidR="007823E1" w:rsidRPr="00804D0F" w:rsidRDefault="007823E1" w:rsidP="00B12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150,00 </w:t>
            </w:r>
          </w:p>
        </w:tc>
        <w:tc>
          <w:tcPr>
            <w:tcW w:w="1728" w:type="dxa"/>
          </w:tcPr>
          <w:p w:rsidR="007823E1" w:rsidRPr="00B15152" w:rsidRDefault="007823E1" w:rsidP="00B12D16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S. 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Videikos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 „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Santera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7823E1" w:rsidRPr="00B15152" w:rsidRDefault="007823E1" w:rsidP="00B12D16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2015-06-23</w:t>
            </w:r>
          </w:p>
        </w:tc>
        <w:tc>
          <w:tcPr>
            <w:tcW w:w="1559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2015-06-23</w:t>
            </w:r>
          </w:p>
          <w:p w:rsidR="007823E1" w:rsidRDefault="00D41CB4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135,03 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18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Statybinės medžiagos ir panašūs gaminiai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</w:t>
            </w:r>
          </w:p>
        </w:tc>
        <w:tc>
          <w:tcPr>
            <w:tcW w:w="1602" w:type="dxa"/>
          </w:tcPr>
          <w:p w:rsidR="007823E1" w:rsidRPr="00804D0F" w:rsidRDefault="007823E1" w:rsidP="00B12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100,00 </w:t>
            </w:r>
          </w:p>
        </w:tc>
        <w:tc>
          <w:tcPr>
            <w:tcW w:w="1728" w:type="dxa"/>
          </w:tcPr>
          <w:p w:rsidR="007823E1" w:rsidRPr="00B15152" w:rsidRDefault="007823E1" w:rsidP="00B12D16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S. 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Videikos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 „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Santera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7823E1" w:rsidRPr="00B15152" w:rsidRDefault="007823E1" w:rsidP="00B12D16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2015-06-23</w:t>
            </w:r>
          </w:p>
        </w:tc>
        <w:tc>
          <w:tcPr>
            <w:tcW w:w="1559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2015-06-23</w:t>
            </w:r>
          </w:p>
          <w:p w:rsidR="007823E1" w:rsidRDefault="00D41CB4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85,93 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19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Statybinės medžiagos ir panašūs gaminiai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</w:t>
            </w:r>
          </w:p>
        </w:tc>
        <w:tc>
          <w:tcPr>
            <w:tcW w:w="1602" w:type="dxa"/>
          </w:tcPr>
          <w:p w:rsidR="007823E1" w:rsidRPr="00804D0F" w:rsidRDefault="007823E1" w:rsidP="00B12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100,00 </w:t>
            </w:r>
          </w:p>
        </w:tc>
        <w:tc>
          <w:tcPr>
            <w:tcW w:w="1728" w:type="dxa"/>
          </w:tcPr>
          <w:p w:rsidR="007823E1" w:rsidRPr="00B15152" w:rsidRDefault="007823E1" w:rsidP="00B12D16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S. 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Videikos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 „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Santera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7823E1" w:rsidRPr="00B15152" w:rsidRDefault="007823E1" w:rsidP="00B12D16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2015-06-30</w:t>
            </w:r>
          </w:p>
        </w:tc>
        <w:tc>
          <w:tcPr>
            <w:tcW w:w="1559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2015-06-30</w:t>
            </w:r>
          </w:p>
          <w:p w:rsidR="007823E1" w:rsidRDefault="00D41CB4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65,87 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Statybinės medžiagos ir panašūs gaminiai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</w:t>
            </w:r>
          </w:p>
        </w:tc>
        <w:tc>
          <w:tcPr>
            <w:tcW w:w="1602" w:type="dxa"/>
          </w:tcPr>
          <w:p w:rsidR="007823E1" w:rsidRPr="00804D0F" w:rsidRDefault="007823E1" w:rsidP="00B12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200,00 </w:t>
            </w:r>
          </w:p>
        </w:tc>
        <w:tc>
          <w:tcPr>
            <w:tcW w:w="1728" w:type="dxa"/>
          </w:tcPr>
          <w:p w:rsidR="007823E1" w:rsidRPr="00B15152" w:rsidRDefault="007823E1" w:rsidP="00B12D16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S. 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Videikos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 „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Santera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7823E1" w:rsidRPr="00B15152" w:rsidRDefault="007823E1" w:rsidP="00B12D16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2015-06-30</w:t>
            </w:r>
          </w:p>
        </w:tc>
        <w:tc>
          <w:tcPr>
            <w:tcW w:w="1559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2015-06-30</w:t>
            </w:r>
          </w:p>
          <w:p w:rsidR="007823E1" w:rsidRDefault="00D41CB4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180,98 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21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Statybinės medžiagos ir panašūs gaminiai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</w:t>
            </w:r>
          </w:p>
        </w:tc>
        <w:tc>
          <w:tcPr>
            <w:tcW w:w="1602" w:type="dxa"/>
          </w:tcPr>
          <w:p w:rsidR="007823E1" w:rsidRPr="00804D0F" w:rsidRDefault="007823E1" w:rsidP="00B12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200,00 </w:t>
            </w:r>
          </w:p>
        </w:tc>
        <w:tc>
          <w:tcPr>
            <w:tcW w:w="1728" w:type="dxa"/>
          </w:tcPr>
          <w:p w:rsidR="007823E1" w:rsidRPr="00B15152" w:rsidRDefault="007823E1" w:rsidP="00B12D16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S. 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Videikos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 „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Santera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7823E1" w:rsidRPr="00B15152" w:rsidRDefault="007823E1" w:rsidP="00B12D16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2015-06-30</w:t>
            </w:r>
          </w:p>
        </w:tc>
        <w:tc>
          <w:tcPr>
            <w:tcW w:w="1559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2015-06-30</w:t>
            </w:r>
          </w:p>
          <w:p w:rsidR="007823E1" w:rsidRDefault="00D41CB4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180,98 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22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Statybinės medžiagos ir panašūs gaminiai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</w:t>
            </w:r>
          </w:p>
        </w:tc>
        <w:tc>
          <w:tcPr>
            <w:tcW w:w="1602" w:type="dxa"/>
          </w:tcPr>
          <w:p w:rsidR="007823E1" w:rsidRPr="00804D0F" w:rsidRDefault="007823E1" w:rsidP="00B12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200,00 </w:t>
            </w:r>
          </w:p>
        </w:tc>
        <w:tc>
          <w:tcPr>
            <w:tcW w:w="1728" w:type="dxa"/>
          </w:tcPr>
          <w:p w:rsidR="007823E1" w:rsidRPr="00B15152" w:rsidRDefault="007823E1" w:rsidP="00B12D16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S. 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Videikos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 „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Santera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7823E1" w:rsidRPr="00B15152" w:rsidRDefault="007823E1" w:rsidP="00B12D16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2015-06-30</w:t>
            </w:r>
          </w:p>
        </w:tc>
        <w:tc>
          <w:tcPr>
            <w:tcW w:w="1559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2015-06-30</w:t>
            </w:r>
          </w:p>
          <w:p w:rsidR="007823E1" w:rsidRDefault="00D41CB4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163,98 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23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Ūkinės prekės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44100000-1</w:t>
            </w:r>
          </w:p>
        </w:tc>
        <w:tc>
          <w:tcPr>
            <w:tcW w:w="1602" w:type="dxa"/>
          </w:tcPr>
          <w:p w:rsidR="007823E1" w:rsidRPr="00804D0F" w:rsidRDefault="007823E1" w:rsidP="00B12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20,00</w:t>
            </w:r>
          </w:p>
        </w:tc>
        <w:tc>
          <w:tcPr>
            <w:tcW w:w="1728" w:type="dxa"/>
          </w:tcPr>
          <w:p w:rsidR="007823E1" w:rsidRPr="00B15152" w:rsidRDefault="007823E1" w:rsidP="00B12D16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VILDARAS,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V.Kurševičiaus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firma</w:t>
            </w:r>
          </w:p>
          <w:p w:rsidR="007823E1" w:rsidRPr="00B15152" w:rsidRDefault="007823E1" w:rsidP="00B12D16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2015-06-30</w:t>
            </w:r>
          </w:p>
        </w:tc>
        <w:tc>
          <w:tcPr>
            <w:tcW w:w="1559" w:type="dxa"/>
          </w:tcPr>
          <w:p w:rsidR="007823E1" w:rsidRDefault="007823E1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2015-06-30</w:t>
            </w:r>
          </w:p>
          <w:p w:rsidR="007823E1" w:rsidRDefault="00D41CB4" w:rsidP="00B12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18,00 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24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Ūkinės prekės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44100000-1</w:t>
            </w:r>
          </w:p>
        </w:tc>
        <w:tc>
          <w:tcPr>
            <w:tcW w:w="1602" w:type="dxa"/>
          </w:tcPr>
          <w:p w:rsidR="007823E1" w:rsidRPr="00804D0F" w:rsidRDefault="007823E1" w:rsidP="008E0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200,00</w:t>
            </w:r>
          </w:p>
        </w:tc>
        <w:tc>
          <w:tcPr>
            <w:tcW w:w="1728" w:type="dxa"/>
          </w:tcPr>
          <w:p w:rsidR="007823E1" w:rsidRPr="00B15152" w:rsidRDefault="007823E1" w:rsidP="003F2B78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,,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Dorvila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‘‘ durys vartai spynos</w:t>
            </w: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2015-07-29</w:t>
            </w:r>
          </w:p>
        </w:tc>
        <w:tc>
          <w:tcPr>
            <w:tcW w:w="1559" w:type="dxa"/>
          </w:tcPr>
          <w:p w:rsidR="007823E1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2015-07-29</w:t>
            </w:r>
          </w:p>
          <w:p w:rsidR="007823E1" w:rsidRDefault="00D41CB4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190,01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25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Santechnikos prekės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44100000-1</w:t>
            </w:r>
          </w:p>
        </w:tc>
        <w:tc>
          <w:tcPr>
            <w:tcW w:w="1602" w:type="dxa"/>
          </w:tcPr>
          <w:p w:rsidR="007823E1" w:rsidRPr="00804D0F" w:rsidRDefault="007823E1" w:rsidP="008E0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25,00</w:t>
            </w:r>
          </w:p>
        </w:tc>
        <w:tc>
          <w:tcPr>
            <w:tcW w:w="1728" w:type="dxa"/>
          </w:tcPr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S. 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Videikos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 „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Santera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2015-08-05</w:t>
            </w:r>
          </w:p>
        </w:tc>
        <w:tc>
          <w:tcPr>
            <w:tcW w:w="1559" w:type="dxa"/>
          </w:tcPr>
          <w:p w:rsidR="007823E1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2015-08-05</w:t>
            </w:r>
          </w:p>
          <w:p w:rsidR="007823E1" w:rsidRDefault="00D41CB4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23,13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26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Elektros prekės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31000000-6</w:t>
            </w:r>
          </w:p>
        </w:tc>
        <w:tc>
          <w:tcPr>
            <w:tcW w:w="1602" w:type="dxa"/>
          </w:tcPr>
          <w:p w:rsidR="007823E1" w:rsidRPr="00804D0F" w:rsidRDefault="007823E1" w:rsidP="008E0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50,00</w:t>
            </w:r>
          </w:p>
        </w:tc>
        <w:tc>
          <w:tcPr>
            <w:tcW w:w="1728" w:type="dxa"/>
          </w:tcPr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S. 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Videikos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 „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Santera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2015-08-05</w:t>
            </w:r>
          </w:p>
        </w:tc>
        <w:tc>
          <w:tcPr>
            <w:tcW w:w="1559" w:type="dxa"/>
          </w:tcPr>
          <w:p w:rsidR="007823E1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2015-08-05</w:t>
            </w:r>
          </w:p>
          <w:p w:rsidR="007823E1" w:rsidRDefault="00D41CB4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35,35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27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Ūkinės prekės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44100000-1</w:t>
            </w:r>
          </w:p>
        </w:tc>
        <w:tc>
          <w:tcPr>
            <w:tcW w:w="1602" w:type="dxa"/>
          </w:tcPr>
          <w:p w:rsidR="007823E1" w:rsidRPr="00804D0F" w:rsidRDefault="007823E1" w:rsidP="008E0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30,00</w:t>
            </w:r>
          </w:p>
        </w:tc>
        <w:tc>
          <w:tcPr>
            <w:tcW w:w="1728" w:type="dxa"/>
          </w:tcPr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S. 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Videikos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 „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Santera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2015-08-05</w:t>
            </w:r>
          </w:p>
        </w:tc>
        <w:tc>
          <w:tcPr>
            <w:tcW w:w="1559" w:type="dxa"/>
          </w:tcPr>
          <w:p w:rsidR="007823E1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2015-08-05</w:t>
            </w:r>
          </w:p>
          <w:p w:rsidR="007823E1" w:rsidRDefault="00D41CB4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24,35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28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Santechnikos prekės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44100000-1</w:t>
            </w:r>
          </w:p>
        </w:tc>
        <w:tc>
          <w:tcPr>
            <w:tcW w:w="1602" w:type="dxa"/>
          </w:tcPr>
          <w:p w:rsidR="007823E1" w:rsidRPr="00804D0F" w:rsidRDefault="007823E1" w:rsidP="008E0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50,00</w:t>
            </w:r>
          </w:p>
        </w:tc>
        <w:tc>
          <w:tcPr>
            <w:tcW w:w="1728" w:type="dxa"/>
          </w:tcPr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S. 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Videikos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 „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Santera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2015-08-05</w:t>
            </w:r>
          </w:p>
        </w:tc>
        <w:tc>
          <w:tcPr>
            <w:tcW w:w="1559" w:type="dxa"/>
          </w:tcPr>
          <w:p w:rsidR="007823E1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2015-08-05</w:t>
            </w:r>
          </w:p>
          <w:p w:rsidR="007823E1" w:rsidRDefault="00D41CB4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48,18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29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Santechnikos prekės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44100000-1</w:t>
            </w:r>
          </w:p>
        </w:tc>
        <w:tc>
          <w:tcPr>
            <w:tcW w:w="1602" w:type="dxa"/>
          </w:tcPr>
          <w:p w:rsidR="007823E1" w:rsidRPr="00804D0F" w:rsidRDefault="007823E1" w:rsidP="008E0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50,00</w:t>
            </w:r>
          </w:p>
        </w:tc>
        <w:tc>
          <w:tcPr>
            <w:tcW w:w="1728" w:type="dxa"/>
          </w:tcPr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S. 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Videikos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 „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Santera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2015-08-05</w:t>
            </w:r>
          </w:p>
        </w:tc>
        <w:tc>
          <w:tcPr>
            <w:tcW w:w="1559" w:type="dxa"/>
          </w:tcPr>
          <w:p w:rsidR="007823E1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2015-08-05</w:t>
            </w:r>
          </w:p>
          <w:p w:rsidR="007823E1" w:rsidRDefault="00D41CB4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46,36 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Elektros prekės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31000000-6</w:t>
            </w:r>
          </w:p>
        </w:tc>
        <w:tc>
          <w:tcPr>
            <w:tcW w:w="1602" w:type="dxa"/>
          </w:tcPr>
          <w:p w:rsidR="007823E1" w:rsidRPr="00804D0F" w:rsidRDefault="007823E1" w:rsidP="008E0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30,00</w:t>
            </w:r>
          </w:p>
        </w:tc>
        <w:tc>
          <w:tcPr>
            <w:tcW w:w="1728" w:type="dxa"/>
          </w:tcPr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,,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Elstila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‘‘</w:t>
            </w:r>
          </w:p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2015-09-07</w:t>
            </w:r>
          </w:p>
        </w:tc>
        <w:tc>
          <w:tcPr>
            <w:tcW w:w="1559" w:type="dxa"/>
          </w:tcPr>
          <w:p w:rsidR="007823E1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2015-09-07</w:t>
            </w:r>
          </w:p>
          <w:p w:rsidR="007823E1" w:rsidRDefault="00D41CB4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27,68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31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Ūkinės prekės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44100000-1</w:t>
            </w:r>
          </w:p>
        </w:tc>
        <w:tc>
          <w:tcPr>
            <w:tcW w:w="1602" w:type="dxa"/>
          </w:tcPr>
          <w:p w:rsidR="007823E1" w:rsidRPr="00804D0F" w:rsidRDefault="007823E1" w:rsidP="008E0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20,00</w:t>
            </w:r>
          </w:p>
        </w:tc>
        <w:tc>
          <w:tcPr>
            <w:tcW w:w="1728" w:type="dxa"/>
          </w:tcPr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S. 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Videikos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 „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Santera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2015-08-11</w:t>
            </w:r>
          </w:p>
        </w:tc>
        <w:tc>
          <w:tcPr>
            <w:tcW w:w="1559" w:type="dxa"/>
          </w:tcPr>
          <w:p w:rsidR="007823E1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2015-08-11</w:t>
            </w:r>
          </w:p>
          <w:p w:rsidR="007823E1" w:rsidRDefault="00D41CB4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19,03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32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Ūkinės prekės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44100000-1</w:t>
            </w:r>
          </w:p>
        </w:tc>
        <w:tc>
          <w:tcPr>
            <w:tcW w:w="1602" w:type="dxa"/>
          </w:tcPr>
          <w:p w:rsidR="007823E1" w:rsidRPr="00804D0F" w:rsidRDefault="007823E1" w:rsidP="008E0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150,00</w:t>
            </w:r>
          </w:p>
        </w:tc>
        <w:tc>
          <w:tcPr>
            <w:tcW w:w="1728" w:type="dxa"/>
          </w:tcPr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S. 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Videikos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 „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Santera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2015-08-11</w:t>
            </w:r>
          </w:p>
        </w:tc>
        <w:tc>
          <w:tcPr>
            <w:tcW w:w="1559" w:type="dxa"/>
          </w:tcPr>
          <w:p w:rsidR="007823E1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2015-08-11</w:t>
            </w:r>
          </w:p>
          <w:p w:rsidR="007823E1" w:rsidRDefault="00D41CB4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137,34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33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Ūkinės prekės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44100000-1</w:t>
            </w:r>
          </w:p>
        </w:tc>
        <w:tc>
          <w:tcPr>
            <w:tcW w:w="1602" w:type="dxa"/>
          </w:tcPr>
          <w:p w:rsidR="007823E1" w:rsidRPr="00804D0F" w:rsidRDefault="007823E1" w:rsidP="008E0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60,00</w:t>
            </w:r>
          </w:p>
        </w:tc>
        <w:tc>
          <w:tcPr>
            <w:tcW w:w="1728" w:type="dxa"/>
          </w:tcPr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S. 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Videikos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 „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Santera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2015-08-11</w:t>
            </w:r>
          </w:p>
        </w:tc>
        <w:tc>
          <w:tcPr>
            <w:tcW w:w="1559" w:type="dxa"/>
          </w:tcPr>
          <w:p w:rsidR="007823E1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2015-08-11</w:t>
            </w:r>
          </w:p>
          <w:p w:rsidR="007823E1" w:rsidRDefault="00D41CB4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55,39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34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Ūkinės prekės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44100000-1</w:t>
            </w:r>
          </w:p>
        </w:tc>
        <w:tc>
          <w:tcPr>
            <w:tcW w:w="1602" w:type="dxa"/>
          </w:tcPr>
          <w:p w:rsidR="007823E1" w:rsidRPr="00804D0F" w:rsidRDefault="007823E1" w:rsidP="008E0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150,00</w:t>
            </w:r>
          </w:p>
        </w:tc>
        <w:tc>
          <w:tcPr>
            <w:tcW w:w="1728" w:type="dxa"/>
          </w:tcPr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S. 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Videikos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 „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Santera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2015-08-11</w:t>
            </w:r>
          </w:p>
        </w:tc>
        <w:tc>
          <w:tcPr>
            <w:tcW w:w="1559" w:type="dxa"/>
          </w:tcPr>
          <w:p w:rsidR="007823E1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2015-08-11</w:t>
            </w:r>
          </w:p>
          <w:p w:rsidR="007823E1" w:rsidRDefault="00D41CB4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122,71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35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Santechnikos prekės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44100000-1</w:t>
            </w:r>
          </w:p>
        </w:tc>
        <w:tc>
          <w:tcPr>
            <w:tcW w:w="1602" w:type="dxa"/>
          </w:tcPr>
          <w:p w:rsidR="007823E1" w:rsidRPr="00804D0F" w:rsidRDefault="007823E1" w:rsidP="008E0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Mažos vertės neskelbiamas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80,00</w:t>
            </w:r>
          </w:p>
        </w:tc>
        <w:tc>
          <w:tcPr>
            <w:tcW w:w="1728" w:type="dxa"/>
          </w:tcPr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S. 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Videikos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 „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Santera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2015-08-26</w:t>
            </w:r>
          </w:p>
        </w:tc>
        <w:tc>
          <w:tcPr>
            <w:tcW w:w="1559" w:type="dxa"/>
          </w:tcPr>
          <w:p w:rsidR="007823E1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2015-08-26</w:t>
            </w:r>
          </w:p>
          <w:p w:rsidR="007823E1" w:rsidRDefault="00D41CB4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70,28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36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Chemines priemonės, ploviklis virtuvei.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24000000-4</w:t>
            </w:r>
          </w:p>
        </w:tc>
        <w:tc>
          <w:tcPr>
            <w:tcW w:w="1602" w:type="dxa"/>
          </w:tcPr>
          <w:p w:rsidR="007823E1" w:rsidRPr="00804D0F" w:rsidRDefault="007823E1" w:rsidP="008E0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20,00</w:t>
            </w:r>
          </w:p>
        </w:tc>
        <w:tc>
          <w:tcPr>
            <w:tcW w:w="1728" w:type="dxa"/>
          </w:tcPr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„Senukų prekybos centras“</w:t>
            </w: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2015-08-21</w:t>
            </w:r>
          </w:p>
        </w:tc>
        <w:tc>
          <w:tcPr>
            <w:tcW w:w="1559" w:type="dxa"/>
          </w:tcPr>
          <w:p w:rsidR="007823E1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2015-08-21</w:t>
            </w:r>
          </w:p>
          <w:p w:rsidR="007823E1" w:rsidRDefault="00D41CB4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17,52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37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Elektros prekės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31000000-6</w:t>
            </w:r>
          </w:p>
        </w:tc>
        <w:tc>
          <w:tcPr>
            <w:tcW w:w="1602" w:type="dxa"/>
          </w:tcPr>
          <w:p w:rsidR="007823E1" w:rsidRPr="00804D0F" w:rsidRDefault="007823E1" w:rsidP="008E0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10,00</w:t>
            </w:r>
          </w:p>
        </w:tc>
        <w:tc>
          <w:tcPr>
            <w:tcW w:w="1728" w:type="dxa"/>
          </w:tcPr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S. 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Videikos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 „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Santera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2015-08-28</w:t>
            </w:r>
          </w:p>
        </w:tc>
        <w:tc>
          <w:tcPr>
            <w:tcW w:w="1559" w:type="dxa"/>
          </w:tcPr>
          <w:p w:rsidR="007823E1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2015-08-28</w:t>
            </w:r>
          </w:p>
          <w:p w:rsidR="007823E1" w:rsidRDefault="00D41CB4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5,19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38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Ūkinės prekės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44100000-1</w:t>
            </w:r>
          </w:p>
        </w:tc>
        <w:tc>
          <w:tcPr>
            <w:tcW w:w="1602" w:type="dxa"/>
          </w:tcPr>
          <w:p w:rsidR="007823E1" w:rsidRPr="00804D0F" w:rsidRDefault="007823E1" w:rsidP="008E0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200,00</w:t>
            </w:r>
          </w:p>
        </w:tc>
        <w:tc>
          <w:tcPr>
            <w:tcW w:w="1728" w:type="dxa"/>
          </w:tcPr>
          <w:p w:rsidR="007823E1" w:rsidRPr="00B15152" w:rsidRDefault="007823E1" w:rsidP="00BB5576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S. 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Videikos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 „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Santera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BA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2015-08-31</w:t>
            </w:r>
          </w:p>
        </w:tc>
        <w:tc>
          <w:tcPr>
            <w:tcW w:w="1559" w:type="dxa"/>
          </w:tcPr>
          <w:p w:rsidR="007823E1" w:rsidRDefault="007823E1" w:rsidP="00BA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2015-08-31</w:t>
            </w:r>
          </w:p>
          <w:p w:rsidR="007823E1" w:rsidRDefault="00D41CB4" w:rsidP="00BA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180,40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39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Ūkinės prekės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44100000-1</w:t>
            </w:r>
          </w:p>
        </w:tc>
        <w:tc>
          <w:tcPr>
            <w:tcW w:w="1602" w:type="dxa"/>
          </w:tcPr>
          <w:p w:rsidR="007823E1" w:rsidRPr="00804D0F" w:rsidRDefault="007823E1" w:rsidP="008E0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15,00</w:t>
            </w:r>
          </w:p>
        </w:tc>
        <w:tc>
          <w:tcPr>
            <w:tcW w:w="1728" w:type="dxa"/>
          </w:tcPr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S. 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Videikos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 „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Santera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BA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2015-08-31</w:t>
            </w:r>
          </w:p>
        </w:tc>
        <w:tc>
          <w:tcPr>
            <w:tcW w:w="1559" w:type="dxa"/>
          </w:tcPr>
          <w:p w:rsidR="007823E1" w:rsidRDefault="007823E1" w:rsidP="00BA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2015-08-31</w:t>
            </w:r>
          </w:p>
          <w:p w:rsidR="007823E1" w:rsidRDefault="00D41CB4" w:rsidP="00BA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10,41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40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Ūkinės prekės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44100000-1</w:t>
            </w:r>
          </w:p>
        </w:tc>
        <w:tc>
          <w:tcPr>
            <w:tcW w:w="1602" w:type="dxa"/>
          </w:tcPr>
          <w:p w:rsidR="007823E1" w:rsidRPr="00804D0F" w:rsidRDefault="007823E1" w:rsidP="008E0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15,00</w:t>
            </w:r>
          </w:p>
        </w:tc>
        <w:tc>
          <w:tcPr>
            <w:tcW w:w="1728" w:type="dxa"/>
          </w:tcPr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S. 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Videikos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 „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Santera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BA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2015-08-31</w:t>
            </w:r>
          </w:p>
        </w:tc>
        <w:tc>
          <w:tcPr>
            <w:tcW w:w="1559" w:type="dxa"/>
          </w:tcPr>
          <w:p w:rsidR="007823E1" w:rsidRDefault="007823E1" w:rsidP="00BA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2015-08-31</w:t>
            </w:r>
          </w:p>
          <w:p w:rsidR="007823E1" w:rsidRDefault="00D41CB4" w:rsidP="00BA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10,62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41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Ūkinės prekės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44100000-1</w:t>
            </w:r>
          </w:p>
        </w:tc>
        <w:tc>
          <w:tcPr>
            <w:tcW w:w="1602" w:type="dxa"/>
          </w:tcPr>
          <w:p w:rsidR="007823E1" w:rsidRPr="00804D0F" w:rsidRDefault="007823E1" w:rsidP="008E0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15,00</w:t>
            </w:r>
          </w:p>
        </w:tc>
        <w:tc>
          <w:tcPr>
            <w:tcW w:w="1728" w:type="dxa"/>
          </w:tcPr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S. 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Videikos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 „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Santera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8E0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8E0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2015-08-31</w:t>
            </w:r>
          </w:p>
        </w:tc>
        <w:tc>
          <w:tcPr>
            <w:tcW w:w="1559" w:type="dxa"/>
          </w:tcPr>
          <w:p w:rsidR="007823E1" w:rsidRDefault="007823E1" w:rsidP="008E0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2015-08-31</w:t>
            </w:r>
          </w:p>
          <w:p w:rsidR="007823E1" w:rsidRDefault="00D41CB4" w:rsidP="008E00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11,14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8878E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42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Ūkinės prekės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44100000-1</w:t>
            </w:r>
          </w:p>
        </w:tc>
        <w:tc>
          <w:tcPr>
            <w:tcW w:w="1602" w:type="dxa"/>
          </w:tcPr>
          <w:p w:rsidR="007823E1" w:rsidRPr="00804D0F" w:rsidRDefault="007823E1" w:rsidP="008E0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30,00</w:t>
            </w:r>
          </w:p>
        </w:tc>
        <w:tc>
          <w:tcPr>
            <w:tcW w:w="1728" w:type="dxa"/>
          </w:tcPr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S. 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Videikos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 „</w:t>
            </w:r>
            <w:proofErr w:type="spellStart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Santera</w:t>
            </w:r>
            <w:proofErr w:type="spellEnd"/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7823E1" w:rsidRPr="00B15152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BA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2015-09-03</w:t>
            </w:r>
          </w:p>
          <w:p w:rsidR="007823E1" w:rsidRDefault="007823E1" w:rsidP="00BA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:rsidR="007823E1" w:rsidRDefault="007823E1" w:rsidP="00BA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2015-09-03</w:t>
            </w:r>
          </w:p>
          <w:p w:rsidR="007823E1" w:rsidRDefault="00D41CB4" w:rsidP="00163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22,32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7823E1" w:rsidRPr="00804D0F" w:rsidTr="00BB5576">
        <w:tc>
          <w:tcPr>
            <w:tcW w:w="429" w:type="dxa"/>
          </w:tcPr>
          <w:p w:rsidR="007823E1" w:rsidRDefault="007823E1" w:rsidP="00D869F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</w:t>
            </w:r>
            <w:r w:rsidR="00D869FE">
              <w:rPr>
                <w:rFonts w:ascii="Times New Roman" w:hAnsi="Times New Roman"/>
                <w:sz w:val="20"/>
                <w:szCs w:val="20"/>
                <w:lang w:val="lt-LT"/>
              </w:rPr>
              <w:t>3.</w:t>
            </w:r>
          </w:p>
        </w:tc>
        <w:tc>
          <w:tcPr>
            <w:tcW w:w="1842" w:type="dxa"/>
          </w:tcPr>
          <w:p w:rsidR="007823E1" w:rsidRDefault="007823E1" w:rsidP="00D869F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Virtuvės indai, priemonės</w:t>
            </w:r>
          </w:p>
        </w:tc>
        <w:tc>
          <w:tcPr>
            <w:tcW w:w="1134" w:type="dxa"/>
          </w:tcPr>
          <w:p w:rsidR="007823E1" w:rsidRDefault="007823E1" w:rsidP="00331BE3">
            <w:pPr>
              <w:spacing w:after="0" w:line="240" w:lineRule="auto"/>
              <w:ind w:left="-108" w:right="-206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42100000-1</w:t>
            </w:r>
          </w:p>
        </w:tc>
        <w:tc>
          <w:tcPr>
            <w:tcW w:w="1602" w:type="dxa"/>
          </w:tcPr>
          <w:p w:rsidR="007823E1" w:rsidRPr="00804D0F" w:rsidRDefault="007823E1" w:rsidP="008E0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417" w:type="dxa"/>
          </w:tcPr>
          <w:p w:rsidR="007823E1" w:rsidRPr="00804D0F" w:rsidRDefault="007823E1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33" w:type="dxa"/>
          </w:tcPr>
          <w:p w:rsidR="007823E1" w:rsidRDefault="00331BE3" w:rsidP="00331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60,00</w:t>
            </w:r>
          </w:p>
        </w:tc>
        <w:tc>
          <w:tcPr>
            <w:tcW w:w="1728" w:type="dxa"/>
          </w:tcPr>
          <w:p w:rsidR="007823E1" w:rsidRPr="00BE1A47" w:rsidRDefault="007823E1" w:rsidP="008E00B2">
            <w:pPr>
              <w:spacing w:after="0" w:line="240" w:lineRule="auto"/>
              <w:ind w:left="-66" w:right="-150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,,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Balticdecor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‘‘</w:t>
            </w:r>
          </w:p>
        </w:tc>
        <w:tc>
          <w:tcPr>
            <w:tcW w:w="1149" w:type="dxa"/>
          </w:tcPr>
          <w:p w:rsidR="007823E1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7823E1" w:rsidRPr="00804D0F" w:rsidRDefault="007823E1" w:rsidP="00D41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33" w:type="dxa"/>
          </w:tcPr>
          <w:p w:rsidR="007823E1" w:rsidRPr="00804D0F" w:rsidRDefault="007823E1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7" w:type="dxa"/>
          </w:tcPr>
          <w:p w:rsidR="007823E1" w:rsidRDefault="007823E1" w:rsidP="00BA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2015-09-15</w:t>
            </w:r>
          </w:p>
        </w:tc>
        <w:tc>
          <w:tcPr>
            <w:tcW w:w="1559" w:type="dxa"/>
          </w:tcPr>
          <w:p w:rsidR="007823E1" w:rsidRDefault="007823E1" w:rsidP="00BA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2015-09-15</w:t>
            </w:r>
          </w:p>
          <w:p w:rsidR="007823E1" w:rsidRDefault="00D41CB4" w:rsidP="00BA7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56,10</w:t>
            </w:r>
          </w:p>
        </w:tc>
        <w:tc>
          <w:tcPr>
            <w:tcW w:w="1619" w:type="dxa"/>
          </w:tcPr>
          <w:p w:rsidR="007823E1" w:rsidRPr="00804D0F" w:rsidRDefault="007823E1" w:rsidP="0080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</w:tbl>
    <w:p w:rsidR="00586C89" w:rsidRPr="008F613E" w:rsidRDefault="00586C89" w:rsidP="00200909">
      <w:pPr>
        <w:rPr>
          <w:lang w:val="lt-LT"/>
        </w:rPr>
      </w:pPr>
    </w:p>
    <w:sectPr w:rsidR="00586C89" w:rsidRPr="008F613E" w:rsidSect="00BB557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469A"/>
    <w:multiLevelType w:val="hybridMultilevel"/>
    <w:tmpl w:val="07C43C6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396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13E"/>
    <w:rsid w:val="000117CF"/>
    <w:rsid w:val="00027FFB"/>
    <w:rsid w:val="00035D65"/>
    <w:rsid w:val="00052FA6"/>
    <w:rsid w:val="000560F0"/>
    <w:rsid w:val="00057D3C"/>
    <w:rsid w:val="00065973"/>
    <w:rsid w:val="00065CD1"/>
    <w:rsid w:val="000839BD"/>
    <w:rsid w:val="00085A29"/>
    <w:rsid w:val="000A3F3E"/>
    <w:rsid w:val="000B20B4"/>
    <w:rsid w:val="000B2D61"/>
    <w:rsid w:val="000C3891"/>
    <w:rsid w:val="000E005D"/>
    <w:rsid w:val="000E6342"/>
    <w:rsid w:val="000E7992"/>
    <w:rsid w:val="000F3BC8"/>
    <w:rsid w:val="000F4174"/>
    <w:rsid w:val="000F746D"/>
    <w:rsid w:val="00113401"/>
    <w:rsid w:val="00115AEA"/>
    <w:rsid w:val="001269C9"/>
    <w:rsid w:val="00126A37"/>
    <w:rsid w:val="00134CBB"/>
    <w:rsid w:val="0013557C"/>
    <w:rsid w:val="00147643"/>
    <w:rsid w:val="00150FF4"/>
    <w:rsid w:val="00154B50"/>
    <w:rsid w:val="00163FB2"/>
    <w:rsid w:val="001652D4"/>
    <w:rsid w:val="00171DCE"/>
    <w:rsid w:val="00177E57"/>
    <w:rsid w:val="0018792D"/>
    <w:rsid w:val="00190ACC"/>
    <w:rsid w:val="00195E44"/>
    <w:rsid w:val="001A1286"/>
    <w:rsid w:val="001B5FC0"/>
    <w:rsid w:val="001B6D99"/>
    <w:rsid w:val="001C0AF9"/>
    <w:rsid w:val="001C53A2"/>
    <w:rsid w:val="001C75B6"/>
    <w:rsid w:val="001F29FB"/>
    <w:rsid w:val="00200909"/>
    <w:rsid w:val="00203A0F"/>
    <w:rsid w:val="00212B32"/>
    <w:rsid w:val="00221B1A"/>
    <w:rsid w:val="00225F22"/>
    <w:rsid w:val="00230140"/>
    <w:rsid w:val="002342B4"/>
    <w:rsid w:val="002402F7"/>
    <w:rsid w:val="00256705"/>
    <w:rsid w:val="0025765F"/>
    <w:rsid w:val="002734C0"/>
    <w:rsid w:val="0028261F"/>
    <w:rsid w:val="002837CE"/>
    <w:rsid w:val="00284A25"/>
    <w:rsid w:val="0028711A"/>
    <w:rsid w:val="00287229"/>
    <w:rsid w:val="002A59D8"/>
    <w:rsid w:val="002B0A15"/>
    <w:rsid w:val="002B338A"/>
    <w:rsid w:val="002B4512"/>
    <w:rsid w:val="002B4F6F"/>
    <w:rsid w:val="002C1604"/>
    <w:rsid w:val="002C72B0"/>
    <w:rsid w:val="002C796D"/>
    <w:rsid w:val="002D34F8"/>
    <w:rsid w:val="002D50E0"/>
    <w:rsid w:val="002D79D0"/>
    <w:rsid w:val="002F2C43"/>
    <w:rsid w:val="00300E9A"/>
    <w:rsid w:val="0030217F"/>
    <w:rsid w:val="0030255E"/>
    <w:rsid w:val="00305D43"/>
    <w:rsid w:val="00310E56"/>
    <w:rsid w:val="0031154F"/>
    <w:rsid w:val="003317E5"/>
    <w:rsid w:val="00331BE3"/>
    <w:rsid w:val="00332904"/>
    <w:rsid w:val="003443C1"/>
    <w:rsid w:val="00350122"/>
    <w:rsid w:val="0035303D"/>
    <w:rsid w:val="003603EC"/>
    <w:rsid w:val="00361801"/>
    <w:rsid w:val="00363F91"/>
    <w:rsid w:val="00365D6E"/>
    <w:rsid w:val="00372E8A"/>
    <w:rsid w:val="00374429"/>
    <w:rsid w:val="00392265"/>
    <w:rsid w:val="003A2EB5"/>
    <w:rsid w:val="003B2189"/>
    <w:rsid w:val="003B65F2"/>
    <w:rsid w:val="003D34FD"/>
    <w:rsid w:val="003E65A5"/>
    <w:rsid w:val="003E65E5"/>
    <w:rsid w:val="003E73A1"/>
    <w:rsid w:val="003F2B78"/>
    <w:rsid w:val="003F6FE5"/>
    <w:rsid w:val="004102E1"/>
    <w:rsid w:val="00411294"/>
    <w:rsid w:val="00414F5C"/>
    <w:rsid w:val="00417EC6"/>
    <w:rsid w:val="00425F1F"/>
    <w:rsid w:val="00433B11"/>
    <w:rsid w:val="004423A2"/>
    <w:rsid w:val="0045382A"/>
    <w:rsid w:val="004575EB"/>
    <w:rsid w:val="00457C76"/>
    <w:rsid w:val="00485339"/>
    <w:rsid w:val="00496792"/>
    <w:rsid w:val="004B0639"/>
    <w:rsid w:val="004C6628"/>
    <w:rsid w:val="004C66EA"/>
    <w:rsid w:val="004E2368"/>
    <w:rsid w:val="004F3012"/>
    <w:rsid w:val="004F7488"/>
    <w:rsid w:val="00510357"/>
    <w:rsid w:val="00510E6F"/>
    <w:rsid w:val="00522788"/>
    <w:rsid w:val="00524EAB"/>
    <w:rsid w:val="00530DE5"/>
    <w:rsid w:val="00550318"/>
    <w:rsid w:val="00552F21"/>
    <w:rsid w:val="00556F54"/>
    <w:rsid w:val="005573E9"/>
    <w:rsid w:val="00557DFF"/>
    <w:rsid w:val="00583E1B"/>
    <w:rsid w:val="00586C89"/>
    <w:rsid w:val="00587046"/>
    <w:rsid w:val="00587C45"/>
    <w:rsid w:val="00591569"/>
    <w:rsid w:val="005A0EAD"/>
    <w:rsid w:val="005A3BAB"/>
    <w:rsid w:val="005B03EF"/>
    <w:rsid w:val="005B312F"/>
    <w:rsid w:val="005D29D9"/>
    <w:rsid w:val="005E2AF7"/>
    <w:rsid w:val="005E40A0"/>
    <w:rsid w:val="005E4D13"/>
    <w:rsid w:val="005F642C"/>
    <w:rsid w:val="005F7BA3"/>
    <w:rsid w:val="00601DA7"/>
    <w:rsid w:val="00607154"/>
    <w:rsid w:val="00624BED"/>
    <w:rsid w:val="0062737A"/>
    <w:rsid w:val="00630A42"/>
    <w:rsid w:val="00631151"/>
    <w:rsid w:val="0064242A"/>
    <w:rsid w:val="00652B95"/>
    <w:rsid w:val="00660621"/>
    <w:rsid w:val="006609C6"/>
    <w:rsid w:val="00661A60"/>
    <w:rsid w:val="006623FA"/>
    <w:rsid w:val="00670AE6"/>
    <w:rsid w:val="00680CFC"/>
    <w:rsid w:val="00695FDA"/>
    <w:rsid w:val="00696022"/>
    <w:rsid w:val="006A334E"/>
    <w:rsid w:val="006A6764"/>
    <w:rsid w:val="006A7DEE"/>
    <w:rsid w:val="006B288C"/>
    <w:rsid w:val="006C13A5"/>
    <w:rsid w:val="006C3DC7"/>
    <w:rsid w:val="006C5BFE"/>
    <w:rsid w:val="006C7FBD"/>
    <w:rsid w:val="006D53DC"/>
    <w:rsid w:val="006E4811"/>
    <w:rsid w:val="006F0723"/>
    <w:rsid w:val="006F1D1E"/>
    <w:rsid w:val="006F3C51"/>
    <w:rsid w:val="006F78C2"/>
    <w:rsid w:val="007118F4"/>
    <w:rsid w:val="00715863"/>
    <w:rsid w:val="00723A45"/>
    <w:rsid w:val="00727EA9"/>
    <w:rsid w:val="007336FA"/>
    <w:rsid w:val="00733F36"/>
    <w:rsid w:val="00754364"/>
    <w:rsid w:val="00760883"/>
    <w:rsid w:val="00766901"/>
    <w:rsid w:val="0077258A"/>
    <w:rsid w:val="007823E1"/>
    <w:rsid w:val="00783864"/>
    <w:rsid w:val="00783975"/>
    <w:rsid w:val="0078780C"/>
    <w:rsid w:val="00794092"/>
    <w:rsid w:val="007A17E9"/>
    <w:rsid w:val="007A2754"/>
    <w:rsid w:val="007B77F6"/>
    <w:rsid w:val="007C5547"/>
    <w:rsid w:val="007E3822"/>
    <w:rsid w:val="007E57EC"/>
    <w:rsid w:val="007F56FF"/>
    <w:rsid w:val="00804D0F"/>
    <w:rsid w:val="00805B13"/>
    <w:rsid w:val="008143D2"/>
    <w:rsid w:val="00833BBD"/>
    <w:rsid w:val="00834608"/>
    <w:rsid w:val="008352E3"/>
    <w:rsid w:val="0083601C"/>
    <w:rsid w:val="00837C6E"/>
    <w:rsid w:val="00840FC6"/>
    <w:rsid w:val="008422D3"/>
    <w:rsid w:val="00843988"/>
    <w:rsid w:val="00843D04"/>
    <w:rsid w:val="00856C74"/>
    <w:rsid w:val="008611DC"/>
    <w:rsid w:val="00865B11"/>
    <w:rsid w:val="008706B3"/>
    <w:rsid w:val="00885E43"/>
    <w:rsid w:val="008876DD"/>
    <w:rsid w:val="008878E4"/>
    <w:rsid w:val="008957F6"/>
    <w:rsid w:val="008B2E67"/>
    <w:rsid w:val="008B6C74"/>
    <w:rsid w:val="008C724F"/>
    <w:rsid w:val="008D5A4A"/>
    <w:rsid w:val="008E00B2"/>
    <w:rsid w:val="008E287D"/>
    <w:rsid w:val="008F613E"/>
    <w:rsid w:val="00900773"/>
    <w:rsid w:val="00920781"/>
    <w:rsid w:val="0093035B"/>
    <w:rsid w:val="00931B63"/>
    <w:rsid w:val="00935FE6"/>
    <w:rsid w:val="009447F7"/>
    <w:rsid w:val="009515C6"/>
    <w:rsid w:val="009519DE"/>
    <w:rsid w:val="00952BE5"/>
    <w:rsid w:val="00953C7D"/>
    <w:rsid w:val="009573BE"/>
    <w:rsid w:val="00963232"/>
    <w:rsid w:val="009730A8"/>
    <w:rsid w:val="0097417E"/>
    <w:rsid w:val="00991AFC"/>
    <w:rsid w:val="00992E15"/>
    <w:rsid w:val="00997D2B"/>
    <w:rsid w:val="009B1137"/>
    <w:rsid w:val="009B4645"/>
    <w:rsid w:val="009B4978"/>
    <w:rsid w:val="009D0548"/>
    <w:rsid w:val="009E30D9"/>
    <w:rsid w:val="009E3C21"/>
    <w:rsid w:val="009E4C74"/>
    <w:rsid w:val="009E6239"/>
    <w:rsid w:val="009F3D6C"/>
    <w:rsid w:val="00A07524"/>
    <w:rsid w:val="00A12AEE"/>
    <w:rsid w:val="00A1587D"/>
    <w:rsid w:val="00A15D96"/>
    <w:rsid w:val="00A22CB3"/>
    <w:rsid w:val="00A233F3"/>
    <w:rsid w:val="00A55B1F"/>
    <w:rsid w:val="00A7124E"/>
    <w:rsid w:val="00A80950"/>
    <w:rsid w:val="00A8537A"/>
    <w:rsid w:val="00A87C02"/>
    <w:rsid w:val="00A942B7"/>
    <w:rsid w:val="00AB10C0"/>
    <w:rsid w:val="00AB36E6"/>
    <w:rsid w:val="00AB42FF"/>
    <w:rsid w:val="00AB6C44"/>
    <w:rsid w:val="00AD426A"/>
    <w:rsid w:val="00AD431F"/>
    <w:rsid w:val="00AD6DCE"/>
    <w:rsid w:val="00AE5B1A"/>
    <w:rsid w:val="00B01DCF"/>
    <w:rsid w:val="00B12D16"/>
    <w:rsid w:val="00B15152"/>
    <w:rsid w:val="00B36D1A"/>
    <w:rsid w:val="00B45F57"/>
    <w:rsid w:val="00B555B5"/>
    <w:rsid w:val="00B64529"/>
    <w:rsid w:val="00B65FA9"/>
    <w:rsid w:val="00B67031"/>
    <w:rsid w:val="00B67969"/>
    <w:rsid w:val="00B71EC8"/>
    <w:rsid w:val="00B77FE5"/>
    <w:rsid w:val="00B83BB0"/>
    <w:rsid w:val="00B91829"/>
    <w:rsid w:val="00B967FA"/>
    <w:rsid w:val="00B97B40"/>
    <w:rsid w:val="00BA4DA9"/>
    <w:rsid w:val="00BA7126"/>
    <w:rsid w:val="00BB1B95"/>
    <w:rsid w:val="00BB1FC3"/>
    <w:rsid w:val="00BB5576"/>
    <w:rsid w:val="00BB5B7A"/>
    <w:rsid w:val="00BC2813"/>
    <w:rsid w:val="00BC5814"/>
    <w:rsid w:val="00BC7086"/>
    <w:rsid w:val="00BD10BA"/>
    <w:rsid w:val="00BD7B1B"/>
    <w:rsid w:val="00BE1A47"/>
    <w:rsid w:val="00BE72E9"/>
    <w:rsid w:val="00BF73D4"/>
    <w:rsid w:val="00C02FE5"/>
    <w:rsid w:val="00C0555E"/>
    <w:rsid w:val="00C10BBE"/>
    <w:rsid w:val="00C3198C"/>
    <w:rsid w:val="00C33741"/>
    <w:rsid w:val="00C376E8"/>
    <w:rsid w:val="00C42E96"/>
    <w:rsid w:val="00C66D75"/>
    <w:rsid w:val="00C74837"/>
    <w:rsid w:val="00C753FC"/>
    <w:rsid w:val="00C90E6C"/>
    <w:rsid w:val="00C92F6F"/>
    <w:rsid w:val="00CC0601"/>
    <w:rsid w:val="00CD1627"/>
    <w:rsid w:val="00CD6A35"/>
    <w:rsid w:val="00CE6091"/>
    <w:rsid w:val="00D0074D"/>
    <w:rsid w:val="00D00F8D"/>
    <w:rsid w:val="00D03D18"/>
    <w:rsid w:val="00D11AD8"/>
    <w:rsid w:val="00D23317"/>
    <w:rsid w:val="00D27A08"/>
    <w:rsid w:val="00D37D02"/>
    <w:rsid w:val="00D41CB4"/>
    <w:rsid w:val="00D6113A"/>
    <w:rsid w:val="00D679B3"/>
    <w:rsid w:val="00D71A14"/>
    <w:rsid w:val="00D73914"/>
    <w:rsid w:val="00D869FE"/>
    <w:rsid w:val="00DA2868"/>
    <w:rsid w:val="00DB61D3"/>
    <w:rsid w:val="00DC370A"/>
    <w:rsid w:val="00DC532F"/>
    <w:rsid w:val="00DC66FB"/>
    <w:rsid w:val="00DE7DCD"/>
    <w:rsid w:val="00DF3E56"/>
    <w:rsid w:val="00DF7018"/>
    <w:rsid w:val="00E072FE"/>
    <w:rsid w:val="00E1135E"/>
    <w:rsid w:val="00E116EA"/>
    <w:rsid w:val="00E15133"/>
    <w:rsid w:val="00E2577B"/>
    <w:rsid w:val="00E32664"/>
    <w:rsid w:val="00E35111"/>
    <w:rsid w:val="00E44207"/>
    <w:rsid w:val="00E567CA"/>
    <w:rsid w:val="00E56988"/>
    <w:rsid w:val="00E5705E"/>
    <w:rsid w:val="00E72FE9"/>
    <w:rsid w:val="00E75886"/>
    <w:rsid w:val="00E768DA"/>
    <w:rsid w:val="00E8257E"/>
    <w:rsid w:val="00E87355"/>
    <w:rsid w:val="00E91AFE"/>
    <w:rsid w:val="00EA0A58"/>
    <w:rsid w:val="00EB39AE"/>
    <w:rsid w:val="00EB65EE"/>
    <w:rsid w:val="00ED6537"/>
    <w:rsid w:val="00ED7612"/>
    <w:rsid w:val="00EE4D77"/>
    <w:rsid w:val="00EE4DAF"/>
    <w:rsid w:val="00EF1331"/>
    <w:rsid w:val="00EF1BF4"/>
    <w:rsid w:val="00EF2C68"/>
    <w:rsid w:val="00EF3CD9"/>
    <w:rsid w:val="00EF42E3"/>
    <w:rsid w:val="00EF5306"/>
    <w:rsid w:val="00F02241"/>
    <w:rsid w:val="00F111DF"/>
    <w:rsid w:val="00F16902"/>
    <w:rsid w:val="00F20046"/>
    <w:rsid w:val="00F25C4C"/>
    <w:rsid w:val="00F30BCE"/>
    <w:rsid w:val="00F331A5"/>
    <w:rsid w:val="00F40C17"/>
    <w:rsid w:val="00F45273"/>
    <w:rsid w:val="00F53C67"/>
    <w:rsid w:val="00F57831"/>
    <w:rsid w:val="00F64CA1"/>
    <w:rsid w:val="00F65625"/>
    <w:rsid w:val="00F66A7A"/>
    <w:rsid w:val="00F67A92"/>
    <w:rsid w:val="00F75FC8"/>
    <w:rsid w:val="00F76B88"/>
    <w:rsid w:val="00F902C6"/>
    <w:rsid w:val="00F94E8C"/>
    <w:rsid w:val="00F960CB"/>
    <w:rsid w:val="00FB088E"/>
    <w:rsid w:val="00FC2B83"/>
    <w:rsid w:val="00FC4686"/>
    <w:rsid w:val="00FE219D"/>
    <w:rsid w:val="00FE23DB"/>
    <w:rsid w:val="00FF2389"/>
    <w:rsid w:val="00FF2435"/>
    <w:rsid w:val="00FF2677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6988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8F61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8F6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0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0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0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F2F2F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1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0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4</Pages>
  <Words>4908</Words>
  <Characters>2799</Characters>
  <Application>Microsoft Office Word</Application>
  <DocSecurity>0</DocSecurity>
  <Lines>23</Lines>
  <Paragraphs>15</Paragraphs>
  <ScaleCrop>false</ScaleCrop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LOPŠELIS- DARŽELIS „DAIGELIS“</dc:title>
  <dc:subject/>
  <dc:creator>Ilona Serniuviene</dc:creator>
  <cp:keywords/>
  <dc:description/>
  <cp:lastModifiedBy>admin</cp:lastModifiedBy>
  <cp:revision>189</cp:revision>
  <dcterms:created xsi:type="dcterms:W3CDTF">2014-01-07T13:01:00Z</dcterms:created>
  <dcterms:modified xsi:type="dcterms:W3CDTF">2015-09-29T06:10:00Z</dcterms:modified>
</cp:coreProperties>
</file>